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DD5BE" w14:textId="77777777" w:rsidR="0088515D" w:rsidRDefault="00B641B1">
      <w:pPr>
        <w:textAlignment w:val="baseline"/>
        <w:rPr>
          <w:rFonts w:eastAsia="Times New Roman"/>
          <w:color w:val="000000"/>
          <w:sz w:val="24"/>
        </w:rPr>
      </w:pPr>
      <w:r>
        <w:pict w14:anchorId="55ED9F8E"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margin-left:459.9pt;margin-top:93.85pt;width:149.85pt;height:16.6pt;z-index:-251672576;mso-wrap-distance-left:0;mso-wrap-distance-right:0;mso-position-horizontal-relative:page;mso-position-vertical-relative:page" filled="f" stroked="f">
            <v:textbox style="mso-next-textbox:#_x0000_s1077" inset="0,0,0,0">
              <w:txbxContent>
                <w:p w14:paraId="434BF8D8" w14:textId="0108FE0D" w:rsidR="0088515D" w:rsidRDefault="0020309D">
                  <w:pPr>
                    <w:spacing w:before="7" w:after="12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24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24"/>
                      <w:sz w:val="20"/>
                    </w:rPr>
                    <w:t>M</w:t>
                  </w:r>
                  <w:r w:rsidR="00B641B1">
                    <w:rPr>
                      <w:rFonts w:ascii="Arial" w:eastAsia="Arial" w:hAnsi="Arial"/>
                      <w:b/>
                      <w:color w:val="000000"/>
                      <w:spacing w:val="-24"/>
                      <w:sz w:val="20"/>
                    </w:rPr>
                    <w:t>unicipal Operations &amp; Consulting, Inc.</w:t>
                  </w:r>
                </w:p>
              </w:txbxContent>
            </v:textbox>
            <w10:wrap type="square" anchorx="page" anchory="page"/>
          </v:shape>
        </w:pict>
      </w:r>
      <w:r>
        <w:pict w14:anchorId="180EFA02">
          <v:shape id="_x0000_s1073" type="#_x0000_t202" style="position:absolute;margin-left:58.55pt;margin-top:129.6pt;width:162.95pt;height:19.2pt;z-index:-251668480;mso-wrap-distance-left:0;mso-wrap-distance-right:0;mso-position-horizontal-relative:page;mso-position-vertical-relative:page" filled="f" stroked="f">
            <v:textbox style="mso-next-textbox:#_x0000_s1073" inset="0,0,0,0">
              <w:txbxContent>
                <w:p w14:paraId="27B8BFAC" w14:textId="77777777" w:rsidR="0088515D" w:rsidRDefault="0043450B">
                  <w:pPr>
                    <w:spacing w:before="34" w:after="28" w:line="312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26"/>
                      <w:sz w:val="27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26"/>
                      <w:sz w:val="27"/>
                    </w:rPr>
                    <w:t>Montgomery County</w:t>
                  </w:r>
                </w:p>
              </w:txbxContent>
            </v:textbox>
            <w10:wrap type="square" anchorx="page" anchory="page"/>
          </v:shape>
        </w:pict>
      </w:r>
      <w:r>
        <w:pict w14:anchorId="1199D607">
          <v:shape id="_x0000_s0" o:spid="_x0000_s1101" type="#_x0000_t202" style="position:absolute;margin-left:49.2pt;margin-top:54.95pt;width:174.25pt;height:18.75pt;z-index:-251697152;mso-wrap-distance-left:0;mso-wrap-distance-right:0;mso-position-horizontal-relative:page;mso-position-vertical-relative:page" fillcolor="#bdbdbd" stroked="f">
            <v:textbox style="mso-next-textbox:#_x0000_s0" inset="0,0,0,0">
              <w:txbxContent>
                <w:p w14:paraId="46E75BDF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55B47FF7">
          <v:shape id="_x0000_s1100" type="#_x0000_t202" style="position:absolute;margin-left:223.45pt;margin-top:54.95pt;width:218.4pt;height:18.75pt;z-index:-251696128;mso-wrap-distance-left:0;mso-wrap-distance-right:0;mso-position-horizontal-relative:page;mso-position-vertical-relative:page" fillcolor="#bdbdbd" stroked="f">
            <v:textbox style="mso-next-textbox:#_x0000_s1100" inset="0,0,0,0">
              <w:txbxContent>
                <w:p w14:paraId="387F1D25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089E1421">
          <v:shape id="_x0000_s1099" type="#_x0000_t202" style="position:absolute;margin-left:441.85pt;margin-top:54.95pt;width:276pt;height:18.75pt;z-index:-251695104;mso-wrap-distance-left:0;mso-wrap-distance-right:0;mso-position-horizontal-relative:page;mso-position-vertical-relative:page" fillcolor="#bdbdbd" stroked="f">
            <v:textbox style="mso-next-textbox:#_x0000_s1099" inset="0,0,0,0">
              <w:txbxContent>
                <w:p w14:paraId="7F8B7966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3376F0F5">
          <v:shape id="_x0000_s1098" type="#_x0000_t202" style="position:absolute;margin-left:49.2pt;margin-top:73.7pt;width:176.15pt;height:36.7pt;z-index:-251694080;mso-wrap-distance-left:0;mso-wrap-distance-right:0;mso-position-horizontal-relative:page;mso-position-vertical-relative:page" filled="f" stroked="f">
            <v:textbox style="mso-next-textbox:#_x0000_s1098" inset="0,0,0,0">
              <w:txbxContent>
                <w:p w14:paraId="0A3B450A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7506BEF8">
          <v:shape id="_x0000_s1097" type="#_x0000_t202" style="position:absolute;margin-left:225.35pt;margin-top:73.7pt;width:218.4pt;height:19.2pt;z-index:-251693056;mso-wrap-distance-left:0;mso-wrap-distance-right:0;mso-position-horizontal-relative:page;mso-position-vertical-relative:page" filled="f" stroked="f">
            <v:textbox style="mso-next-textbox:#_x0000_s1097" inset="0,0,0,0">
              <w:txbxContent>
                <w:p w14:paraId="4FB8DE2E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1ED91360">
          <v:shape id="_x0000_s1096" type="#_x0000_t202" style="position:absolute;margin-left:226.1pt;margin-top:74.9pt;width:120pt;height:12pt;z-index:-251692032;mso-wrap-distance-left:0;mso-wrap-distance-right:0;mso-position-horizontal-relative:page;mso-position-vertical-relative:page" fillcolor="#bdbdbd" stroked="f">
            <v:textbox style="mso-next-textbox:#_x0000_s1096" inset="0,0,0,0">
              <w:txbxContent>
                <w:p w14:paraId="17011637" w14:textId="77777777" w:rsidR="0088515D" w:rsidRDefault="0088515D"/>
              </w:txbxContent>
            </v:textbox>
            <w10:wrap type="square" anchorx="page" anchory="page"/>
          </v:shape>
        </w:pict>
      </w:r>
      <w:r>
        <w:pict w14:anchorId="08C91748">
          <v:shape id="_x0000_s1095" type="#_x0000_t202" style="position:absolute;margin-left:225.35pt;margin-top:92.9pt;width:218.4pt;height:18.95pt;z-index:-251691008;mso-wrap-distance-left:0;mso-wrap-distance-right:0;mso-position-horizontal-relative:page;mso-position-vertical-relative:page" filled="f" stroked="f">
            <v:textbox style="mso-next-textbox:#_x0000_s1095" inset="0,0,0,0">
              <w:txbxContent>
                <w:p w14:paraId="5558DB83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258ECA9F">
          <v:shape id="_x0000_s1094" type="#_x0000_t202" style="position:absolute;margin-left:49.2pt;margin-top:111.85pt;width:174.25pt;height:16.3pt;z-index:-251689984;mso-wrap-distance-left:0;mso-wrap-distance-right:0;mso-position-horizontal-relative:page;mso-position-vertical-relative:page" fillcolor="#bdbdbd" stroked="f">
            <v:textbox style="mso-next-textbox:#_x0000_s1094" inset="0,0,0,0">
              <w:txbxContent>
                <w:p w14:paraId="4CCF4AE7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720008B4">
          <v:shape id="_x0000_s1093" type="#_x0000_t202" style="position:absolute;margin-left:223.45pt;margin-top:111.85pt;width:218.4pt;height:16.3pt;z-index:-251688960;mso-wrap-distance-left:0;mso-wrap-distance-right:0;mso-position-horizontal-relative:page;mso-position-vertical-relative:page" fillcolor="#bdbdbd" stroked="f">
            <v:textbox style="mso-next-textbox:#_x0000_s1093" inset="0,0,0,0">
              <w:txbxContent>
                <w:p w14:paraId="18385956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065AE485">
          <v:shape id="_x0000_s1092" type="#_x0000_t202" style="position:absolute;margin-left:441.85pt;margin-top:111.85pt;width:275.05pt;height:16.3pt;z-index:-251687936;mso-wrap-distance-left:0;mso-wrap-distance-right:0;mso-position-horizontal-relative:page;mso-position-vertical-relative:page" fillcolor="#bdbdbd" stroked="f">
            <v:textbox style="mso-next-textbox:#_x0000_s1092" inset="0,0,0,0">
              <w:txbxContent>
                <w:p w14:paraId="47E69E45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67FD70FF">
          <v:shape id="_x0000_s1091" type="#_x0000_t202" style="position:absolute;margin-left:226.1pt;margin-top:148.3pt;width:61.4pt;height:12.5pt;z-index:-251686912;mso-wrap-distance-left:0;mso-wrap-distance-right:0;mso-position-horizontal-relative:page;mso-position-vertical-relative:page" fillcolor="#bdbdbd" stroked="f">
            <v:textbox style="mso-next-textbox:#_x0000_s1091" inset="0,0,0,0">
              <w:txbxContent>
                <w:p w14:paraId="7CBED096" w14:textId="77777777" w:rsidR="0088515D" w:rsidRDefault="0088515D"/>
              </w:txbxContent>
            </v:textbox>
            <w10:wrap type="square" anchorx="page" anchory="page"/>
          </v:shape>
        </w:pict>
      </w:r>
      <w:r>
        <w:pict w14:anchorId="00E4C6B3">
          <v:shape id="_x0000_s1090" type="#_x0000_t202" style="position:absolute;margin-left:443.75pt;margin-top:147.85pt;width:61.2pt;height:10.55pt;z-index:-251685888;mso-wrap-distance-left:0;mso-wrap-distance-right:0;mso-position-horizontal-relative:page;mso-position-vertical-relative:page" fillcolor="#bdbdbd" stroked="f">
            <v:textbox style="mso-next-textbox:#_x0000_s1090" inset="0,0,0,0">
              <w:txbxContent>
                <w:p w14:paraId="3DA7937B" w14:textId="77777777" w:rsidR="0088515D" w:rsidRDefault="0088515D"/>
              </w:txbxContent>
            </v:textbox>
            <w10:wrap type="square" anchorx="page" anchory="page"/>
          </v:shape>
        </w:pict>
      </w:r>
      <w:r>
        <w:pict w14:anchorId="63A76F42">
          <v:shape id="_x0000_s1089" type="#_x0000_t202" style="position:absolute;margin-left:226.1pt;margin-top:186.25pt;width:49.4pt;height:12.45pt;z-index:-251684864;mso-wrap-distance-left:0;mso-wrap-distance-right:0;mso-position-horizontal-relative:page;mso-position-vertical-relative:page" fillcolor="#bdbdbd" stroked="f">
            <v:textbox style="mso-next-textbox:#_x0000_s1089" inset="0,0,0,0">
              <w:txbxContent>
                <w:p w14:paraId="63FD3F3E" w14:textId="77777777" w:rsidR="0088515D" w:rsidRDefault="0088515D"/>
              </w:txbxContent>
            </v:textbox>
            <w10:wrap type="square" anchorx="page" anchory="page"/>
          </v:shape>
        </w:pict>
      </w:r>
      <w:r>
        <w:pict w14:anchorId="29641397">
          <v:shape id="_x0000_s1088" type="#_x0000_t202" style="position:absolute;margin-left:49.2pt;margin-top:369.35pt;width:176.15pt;height:97.7pt;z-index:-251683840;mso-wrap-distance-left:0;mso-wrap-distance-right:0;mso-position-horizontal-relative:page;mso-position-vertical-relative:page" filled="f" stroked="f">
            <v:textbox style="mso-next-textbox:#_x0000_s1088" inset="0,0,0,0">
              <w:txbxContent>
                <w:p w14:paraId="38808DCF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7F505A46">
          <v:shape id="_x0000_s1087" type="#_x0000_t202" style="position:absolute;margin-left:49.2pt;margin-top:467.05pt;width:176.15pt;height:86.85pt;z-index:-251682816;mso-wrap-distance-left:0;mso-wrap-distance-right:0;mso-position-horizontal-relative:page;mso-position-vertical-relative:page" filled="f" stroked="f">
            <v:textbox style="mso-next-textbox:#_x0000_s1087" inset="0,0,0,0">
              <w:txbxContent>
                <w:p w14:paraId="726B4878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48A42824">
          <v:shape id="_x0000_s1086" type="#_x0000_t202" style="position:absolute;margin-left:331.7pt;margin-top:22.3pt;width:122.85pt;height:19.2pt;z-index:-251681792;mso-wrap-distance-left:0;mso-wrap-distance-right:0;mso-position-horizontal-relative:page;mso-position-vertical-relative:page" filled="f" stroked="f">
            <v:textbox style="mso-next-textbox:#_x0000_s1086" inset="0,0,0,0">
              <w:txbxContent>
                <w:p w14:paraId="505D02EE" w14:textId="77777777" w:rsidR="0088515D" w:rsidRDefault="0043450B">
                  <w:pPr>
                    <w:spacing w:before="23" w:after="32" w:line="319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8"/>
                      <w:sz w:val="2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8"/>
                      <w:sz w:val="28"/>
                    </w:rPr>
                    <w:t>Critical Load Chart</w:t>
                  </w:r>
                </w:p>
              </w:txbxContent>
            </v:textbox>
            <w10:wrap type="square" anchorx="page" anchory="page"/>
          </v:shape>
        </w:pict>
      </w:r>
      <w:r>
        <w:pict w14:anchorId="5CA4B888">
          <v:shape id="_x0000_s1085" type="#_x0000_t202" style="position:absolute;margin-left:52.3pt;margin-top:57.1pt;width:66.5pt;height:13pt;z-index:-251680768;mso-wrap-distance-left:0;mso-wrap-distance-right:0;mso-position-horizontal-relative:page;mso-position-vertical-relative:page" filled="f" stroked="f">
            <v:textbox style="mso-next-textbox:#_x0000_s1085" inset="0,0,0,0">
              <w:txbxContent>
                <w:p w14:paraId="6F6991CF" w14:textId="77777777" w:rsidR="0088515D" w:rsidRDefault="0043450B">
                  <w:pPr>
                    <w:spacing w:before="8" w:after="16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0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0"/>
                      <w:sz w:val="20"/>
                      <w:shd w:val="solid" w:color="BDBDBD" w:fill="BDBDBD"/>
                    </w:rPr>
                    <w:t>District Name:</w:t>
                  </w:r>
                </w:p>
              </w:txbxContent>
            </v:textbox>
            <w10:wrap type="square" anchorx="page" anchory="page"/>
          </v:shape>
        </w:pict>
      </w:r>
      <w:r>
        <w:pict w14:anchorId="36480FE0">
          <v:shape id="_x0000_s1084" type="#_x0000_t202" style="position:absolute;margin-left:226.55pt;margin-top:56.9pt;width:79.2pt;height:12.95pt;z-index:-251679744;mso-wrap-distance-left:0;mso-wrap-distance-right:0;mso-position-horizontal-relative:page;mso-position-vertical-relative:page" filled="f" stroked="f">
            <v:textbox style="mso-next-textbox:#_x0000_s1084" inset="0,0,0,0">
              <w:txbxContent>
                <w:p w14:paraId="186C71C3" w14:textId="77777777" w:rsidR="0088515D" w:rsidRDefault="0043450B">
                  <w:pPr>
                    <w:spacing w:before="7" w:after="21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9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9"/>
                      <w:sz w:val="20"/>
                      <w:shd w:val="solid" w:color="BDBDBD" w:fill="BDBDBD"/>
                    </w:rPr>
                    <w:t>Primary Contact:</w:t>
                  </w:r>
                </w:p>
              </w:txbxContent>
            </v:textbox>
            <w10:wrap type="square" anchorx="page" anchory="page"/>
          </v:shape>
        </w:pict>
      </w:r>
      <w:r>
        <w:pict w14:anchorId="0595CF62">
          <v:shape id="_x0000_s1083" type="#_x0000_t202" style="position:absolute;margin-left:444pt;margin-top:57.1pt;width:92.9pt;height:13pt;z-index:-251678720;mso-wrap-distance-left:0;mso-wrap-distance-right:0;mso-position-horizontal-relative:page;mso-position-vertical-relative:page" filled="f" stroked="f">
            <v:textbox style="mso-next-textbox:#_x0000_s1083" inset="0,0,0,0">
              <w:txbxContent>
                <w:p w14:paraId="3E8B82FC" w14:textId="77777777" w:rsidR="0088515D" w:rsidRDefault="0043450B">
                  <w:pPr>
                    <w:spacing w:before="3" w:after="21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8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8"/>
                      <w:sz w:val="20"/>
                      <w:shd w:val="solid" w:color="BDBDBD" w:fill="BDBDBD"/>
                    </w:rPr>
                    <w:t>Secondary Contact:</w:t>
                  </w:r>
                </w:p>
              </w:txbxContent>
            </v:textbox>
            <w10:wrap type="square" anchorx="page" anchory="page"/>
          </v:shape>
        </w:pict>
      </w:r>
      <w:r>
        <w:pict w14:anchorId="5F418F42">
          <v:shape id="_x0000_s1082" type="#_x0000_t202" style="position:absolute;margin-left:58.55pt;margin-top:74.65pt;width:156.5pt;height:19.2pt;z-index:-251677696;mso-wrap-distance-left:0;mso-wrap-distance-right:0;mso-position-horizontal-relative:page;mso-position-vertical-relative:page" filled="f" stroked="f">
            <v:textbox style="mso-next-textbox:#_x0000_s1082" inset="0,0,0,0">
              <w:txbxContent>
                <w:p w14:paraId="18C59D56" w14:textId="77777777" w:rsidR="0088515D" w:rsidRDefault="0043450B">
                  <w:pPr>
                    <w:spacing w:before="33" w:after="34" w:line="312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4"/>
                      <w:sz w:val="27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4"/>
                      <w:sz w:val="27"/>
                    </w:rPr>
                    <w:t>Montgomery County MUD</w:t>
                  </w:r>
                </w:p>
              </w:txbxContent>
            </v:textbox>
            <w10:wrap type="square" anchorx="page" anchory="page"/>
          </v:shape>
        </w:pict>
      </w:r>
      <w:r>
        <w:pict w14:anchorId="7121BAB4">
          <v:shape id="_x0000_s1081" type="#_x0000_t202" style="position:absolute;margin-left:225.6pt;margin-top:75.1pt;width:121.2pt;height:13pt;z-index:-251676672;mso-wrap-distance-left:0;mso-wrap-distance-right:0;mso-position-horizontal-relative:page;mso-position-vertical-relative:page" filled="f" stroked="f">
            <v:textbox style="mso-next-textbox:#_x0000_s1081" inset="0,0,0,0">
              <w:txbxContent>
                <w:p w14:paraId="3E24A0D9" w14:textId="77777777" w:rsidR="0088515D" w:rsidRDefault="0043450B">
                  <w:pPr>
                    <w:spacing w:before="8" w:after="16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5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5"/>
                      <w:sz w:val="20"/>
                      <w:shd w:val="solid" w:color="BDBDBD" w:fill="BDBDBD"/>
                    </w:rPr>
                    <w:t>Name: John Montgomery</w:t>
                  </w:r>
                </w:p>
              </w:txbxContent>
            </v:textbox>
            <w10:wrap type="square" anchorx="page" anchory="page"/>
          </v:shape>
        </w:pict>
      </w:r>
      <w:r>
        <w:pict w14:anchorId="36048287">
          <v:shape id="_x0000_s1080" type="#_x0000_t202" style="position:absolute;margin-left:443.75pt;margin-top:74.4pt;width:103.45pt;height:12.95pt;z-index:-251675648;mso-wrap-distance-left:0;mso-wrap-distance-right:0;mso-position-horizontal-relative:page;mso-position-vertical-relative:page" filled="f" stroked="f">
            <v:textbox style="mso-next-textbox:#_x0000_s1080" inset="0,0,0,0">
              <w:txbxContent>
                <w:p w14:paraId="6AB9A6B0" w14:textId="4D0E8091" w:rsidR="0088515D" w:rsidRDefault="0020309D">
                  <w:pPr>
                    <w:spacing w:before="22" w:after="2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6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6"/>
                      <w:sz w:val="20"/>
                    </w:rPr>
                    <w:t xml:space="preserve">Name: </w:t>
                  </w:r>
                  <w:r w:rsidR="00B641B1">
                    <w:rPr>
                      <w:rFonts w:ascii="Arial" w:eastAsia="Arial" w:hAnsi="Arial"/>
                      <w:b/>
                      <w:color w:val="000000"/>
                      <w:spacing w:val="-6"/>
                      <w:sz w:val="20"/>
                    </w:rPr>
                    <w:t>Bo Brewer</w:t>
                  </w:r>
                </w:p>
              </w:txbxContent>
            </v:textbox>
            <w10:wrap type="square" anchorx="page" anchory="page"/>
          </v:shape>
        </w:pict>
      </w:r>
      <w:r>
        <w:pict w14:anchorId="661047B0">
          <v:shape id="_x0000_s1079" type="#_x0000_t202" style="position:absolute;margin-left:117.85pt;margin-top:93.85pt;width:43.65pt;height:19.2pt;z-index:-251674624;mso-wrap-distance-left:0;mso-wrap-distance-right:0;mso-position-horizontal-relative:page;mso-position-vertical-relative:page" filled="f" stroked="f">
            <v:textbox style="mso-next-textbox:#_x0000_s1079" inset="0,0,0,0">
              <w:txbxContent>
                <w:p w14:paraId="06646795" w14:textId="77777777" w:rsidR="0088515D" w:rsidRDefault="0020309D">
                  <w:pPr>
                    <w:spacing w:before="33" w:after="38" w:line="312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27"/>
                      <w:sz w:val="27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27"/>
                      <w:sz w:val="27"/>
                    </w:rPr>
                    <w:t>No. 95</w:t>
                  </w:r>
                </w:p>
              </w:txbxContent>
            </v:textbox>
            <w10:wrap type="square" anchorx="page" anchory="page"/>
          </v:shape>
        </w:pict>
      </w:r>
      <w:r>
        <w:pict w14:anchorId="199B1231">
          <v:shape id="_x0000_s1078" type="#_x0000_t202" style="position:absolute;margin-left:227.75pt;margin-top:96.7pt;width:176.65pt;height:13pt;z-index:-251673600;mso-wrap-distance-left:0;mso-wrap-distance-right:0;mso-position-horizontal-relative:page;mso-position-vertical-relative:page" filled="f" stroked="f">
            <v:textbox style="mso-next-textbox:#_x0000_s1078" inset="0,0,0,0">
              <w:txbxContent>
                <w:p w14:paraId="26070A28" w14:textId="77777777" w:rsidR="0088515D" w:rsidRDefault="0043450B">
                  <w:pPr>
                    <w:spacing w:before="8" w:after="16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0"/>
                      <w:sz w:val="20"/>
                    </w:rPr>
                    <w:t>Municipal Operations &amp; Consulting, Inc.</w:t>
                  </w:r>
                </w:p>
              </w:txbxContent>
            </v:textbox>
            <w10:wrap type="square" anchorx="page" anchory="page"/>
          </v:shape>
        </w:pict>
      </w:r>
      <w:r>
        <w:pict w14:anchorId="6D15A0D0">
          <v:shape id="_x0000_s1076" type="#_x0000_t202" style="position:absolute;margin-left:51.35pt;margin-top:113.3pt;width:36pt;height:12.95pt;z-index:-251671552;mso-wrap-distance-left:0;mso-wrap-distance-right:0;mso-position-horizontal-relative:page;mso-position-vertical-relative:page" filled="f" stroked="f">
            <v:textbox style="mso-next-textbox:#_x0000_s1076" inset="0,0,0,0">
              <w:txbxContent>
                <w:p w14:paraId="3F76B0FF" w14:textId="77777777" w:rsidR="0088515D" w:rsidRDefault="0043450B">
                  <w:pPr>
                    <w:spacing w:before="7" w:after="17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  <w:t>County:</w:t>
                  </w:r>
                </w:p>
              </w:txbxContent>
            </v:textbox>
            <w10:wrap type="square" anchorx="page" anchory="page"/>
          </v:shape>
        </w:pict>
      </w:r>
      <w:r>
        <w:pict w14:anchorId="71C7428C">
          <v:shape id="_x0000_s1075" type="#_x0000_t202" style="position:absolute;margin-left:226.55pt;margin-top:112.55pt;width:68.15pt;height:12.95pt;z-index:-251670528;mso-wrap-distance-left:0;mso-wrap-distance-right:0;mso-position-horizontal-relative:page;mso-position-vertical-relative:page" filled="f" stroked="f">
            <v:textbox style="mso-next-textbox:#_x0000_s1075" inset="0,0,0,0">
              <w:txbxContent>
                <w:p w14:paraId="54E71D18" w14:textId="77777777" w:rsidR="0088515D" w:rsidRDefault="0043450B">
                  <w:pPr>
                    <w:spacing w:before="7" w:after="17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  <w:t>Phone Number:</w:t>
                  </w:r>
                </w:p>
              </w:txbxContent>
            </v:textbox>
            <w10:wrap type="square" anchorx="page" anchory="page"/>
          </v:shape>
        </w:pict>
      </w:r>
      <w:r>
        <w:pict w14:anchorId="0450DFC9">
          <v:shape id="_x0000_s1074" type="#_x0000_t202" style="position:absolute;margin-left:444.95pt;margin-top:112.55pt;width:68.15pt;height:12.95pt;z-index:-251669504;mso-wrap-distance-left:0;mso-wrap-distance-right:0;mso-position-horizontal-relative:page;mso-position-vertical-relative:page" filled="f" stroked="f">
            <v:textbox style="mso-next-textbox:#_x0000_s1074" inset="0,0,0,0">
              <w:txbxContent>
                <w:p w14:paraId="5128091E" w14:textId="77777777" w:rsidR="0088515D" w:rsidRDefault="0043450B">
                  <w:pPr>
                    <w:spacing w:before="7" w:after="17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  <w:t>Phone Number:</w:t>
                  </w:r>
                </w:p>
              </w:txbxContent>
            </v:textbox>
            <w10:wrap type="square" anchorx="page" anchory="page"/>
          </v:shape>
        </w:pict>
      </w:r>
      <w:r>
        <w:pict w14:anchorId="2DA5DD4A">
          <v:shape id="_x0000_s1072" type="#_x0000_t202" style="position:absolute;margin-left:50.9pt;margin-top:374.4pt;width:170.6pt;height:38.65pt;z-index:-251667456;mso-wrap-distance-left:0;mso-wrap-distance-right:0;mso-position-horizontal-relative:page;mso-position-vertical-relative:page" filled="f" stroked="f">
            <v:textbox style="mso-next-textbox:#_x0000_s1072" inset="0,0,0,0">
              <w:txbxContent>
                <w:p w14:paraId="00A8B833" w14:textId="77777777" w:rsidR="0088515D" w:rsidRDefault="0043450B">
                  <w:pPr>
                    <w:spacing w:before="7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Transmission &amp; Distribution</w:t>
                  </w:r>
                </w:p>
                <w:p w14:paraId="63AF3073" w14:textId="77777777" w:rsidR="0088515D" w:rsidRDefault="0043450B">
                  <w:pPr>
                    <w:spacing w:before="1" w:after="17" w:line="254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Utility Company (TDU): Entergy</w:t>
                  </w:r>
                </w:p>
              </w:txbxContent>
            </v:textbox>
            <w10:wrap type="square" anchorx="page" anchory="page"/>
          </v:shape>
        </w:pict>
      </w:r>
      <w:r>
        <w:pict w14:anchorId="4F272D5C">
          <v:shape id="_x0000_s1071" type="#_x0000_t202" style="position:absolute;margin-left:51.6pt;margin-top:423.5pt;width:117.85pt;height:28.9pt;z-index:-251666432;mso-wrap-distance-left:0;mso-wrap-distance-right:0;mso-position-horizontal-relative:page;mso-position-vertical-relative:page" filled="f" stroked="f">
            <v:textbox style="mso-next-textbox:#_x0000_s1071" inset="0,0,0,0">
              <w:txbxContent>
                <w:p w14:paraId="5C378177" w14:textId="77777777" w:rsidR="0095465E" w:rsidRDefault="0043450B">
                  <w:pPr>
                    <w:spacing w:after="17" w:line="278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Retail Electric Company:</w:t>
                  </w:r>
                </w:p>
                <w:p w14:paraId="586EA10C" w14:textId="77777777" w:rsidR="0088515D" w:rsidRDefault="0043450B">
                  <w:pPr>
                    <w:spacing w:after="17" w:line="278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 xml:space="preserve"> </w:t>
                  </w:r>
                </w:p>
              </w:txbxContent>
            </v:textbox>
            <w10:wrap type="square" anchorx="page" anchory="page"/>
          </v:shape>
        </w:pict>
      </w:r>
      <w:r>
        <w:pict w14:anchorId="2D03F538">
          <v:shape id="_x0000_s1070" type="#_x0000_t202" style="position:absolute;margin-left:50.9pt;margin-top:466.5pt;width:147.8pt;height:65.1pt;z-index:-251665408;mso-wrap-distance-left:0;mso-wrap-distance-right:0;mso-position-horizontal-relative:page;mso-position-vertical-relative:page" filled="f" stroked="f">
            <v:textbox style="mso-next-textbox:#_x0000_s1070" inset="0,0,0,0">
              <w:txbxContent>
                <w:p w14:paraId="5A7BA264" w14:textId="77777777" w:rsidR="0088515D" w:rsidRDefault="0043450B">
                  <w:pPr>
                    <w:spacing w:after="17" w:line="256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 xml:space="preserve">***The mailing address for all District facilities is </w:t>
                  </w:r>
                  <w:r w:rsidR="0020309D"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1300 Post Oak BLVD. Suite 1400, Houston, Tx. 77056. Attention Joseph Schwartz</w:t>
                  </w:r>
                </w:p>
              </w:txbxContent>
            </v:textbox>
            <w10:wrap type="square" anchorx="page" anchory="page"/>
          </v:shape>
        </w:pict>
      </w:r>
      <w:r>
        <w:pict w14:anchorId="0BE3342C">
          <v:shape id="_x0000_s1069" type="#_x0000_t202" style="position:absolute;margin-left:52.55pt;margin-top:569.05pt;width:25.45pt;height:11.75pt;z-index:-251664384;mso-wrap-distance-left:0;mso-wrap-distance-right:0;mso-position-horizontal-relative:page;mso-position-vertical-relative:page" filled="f" stroked="f">
            <v:textbox style="mso-next-textbox:#_x0000_s1069" inset="0,0,0,0">
              <w:txbxContent>
                <w:p w14:paraId="481B76B6" w14:textId="77777777" w:rsidR="0088515D" w:rsidRDefault="0043450B">
                  <w:pPr>
                    <w:spacing w:before="19" w:after="18" w:line="188" w:lineRule="exact"/>
                    <w:textAlignment w:val="baseline"/>
                    <w:rPr>
                      <w:rFonts w:ascii="Arial" w:eastAsia="Arial" w:hAnsi="Arial"/>
                      <w:color w:val="000000"/>
                      <w:spacing w:val="-18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pacing w:val="-18"/>
                      <w:sz w:val="16"/>
                    </w:rPr>
                    <w:t>250207</w:t>
                  </w:r>
                </w:p>
              </w:txbxContent>
            </v:textbox>
            <w10:wrap type="square" anchorx="page" anchory="page"/>
          </v:shape>
        </w:pict>
      </w:r>
      <w:r>
        <w:pict w14:anchorId="265532C2">
          <v:shape id="_x0000_s1068" type="#_x0000_t202" style="position:absolute;margin-left:53.05pt;margin-top:578.65pt;width:79.9pt;height:11.75pt;z-index:-251663360;mso-wrap-distance-left:0;mso-wrap-distance-right:0;mso-position-horizontal-relative:page;mso-position-vertical-relative:page" filled="f" stroked="f">
            <v:textbox style="mso-next-textbox:#_x0000_s1068" inset="0,0,0,0">
              <w:txbxContent>
                <w:p w14:paraId="5C798140" w14:textId="2D5F4868" w:rsidR="0088515D" w:rsidRDefault="00287F53">
                  <w:pPr>
                    <w:spacing w:before="33" w:after="14" w:line="188" w:lineRule="exact"/>
                    <w:textAlignment w:val="baseline"/>
                    <w:rPr>
                      <w:rFonts w:ascii="Arial" w:eastAsia="Arial" w:hAnsi="Arial"/>
                      <w:color w:val="000000"/>
                      <w:spacing w:val="-8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pacing w:val="-8"/>
                      <w:sz w:val="16"/>
                    </w:rPr>
                    <w:t xml:space="preserve">Last updated: </w:t>
                  </w:r>
                  <w:r w:rsidR="00D0759A">
                    <w:rPr>
                      <w:rFonts w:ascii="Arial" w:eastAsia="Arial" w:hAnsi="Arial"/>
                      <w:color w:val="000000"/>
                      <w:spacing w:val="-8"/>
                      <w:sz w:val="16"/>
                    </w:rPr>
                    <w:t>4</w:t>
                  </w:r>
                  <w:r>
                    <w:rPr>
                      <w:rFonts w:ascii="Arial" w:eastAsia="Arial" w:hAnsi="Arial"/>
                      <w:color w:val="000000"/>
                      <w:spacing w:val="-8"/>
                      <w:sz w:val="16"/>
                    </w:rPr>
                    <w:t>-24-201</w:t>
                  </w:r>
                  <w:r w:rsidR="00A90B7A">
                    <w:rPr>
                      <w:rFonts w:ascii="Arial" w:eastAsia="Arial" w:hAnsi="Arial"/>
                      <w:color w:val="000000"/>
                      <w:spacing w:val="-8"/>
                      <w:sz w:val="16"/>
                    </w:rPr>
                    <w:t>9</w:t>
                  </w:r>
                </w:p>
              </w:txbxContent>
            </v:textbox>
            <w10:wrap type="square" anchorx="page" anchory="page"/>
          </v:shap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2D890DDA">
          <v:line id="_x0000_s1067" style="position:absolute;z-index:251656192;mso-position-horizontal-relative:margin;mso-position-vertical-relative:page" from="50.9pt,128.15pt" to="50.9pt,183.85pt" strokeweight="1pt">
            <w10:wrap anchorx="margin" anchory="page"/>
          </v:line>
        </w:pict>
      </w:r>
      <w:r>
        <w:pict w14:anchorId="7DE521B5">
          <v:line id="_x0000_s1066" style="position:absolute;z-index:251657216;mso-position-horizontal-relative:margin;mso-position-vertical-relative:page" from="50.9pt,128.15pt" to="225.35pt,128.15pt" strokeweight="1pt">
            <w10:wrap anchorx="margin" anchory="page"/>
          </v:line>
        </w:pict>
      </w:r>
      <w:r>
        <w:pict w14:anchorId="5A4B21D3">
          <v:line id="_x0000_s1065" style="position:absolute;z-index:251658240;mso-position-horizontal-relative:margin;mso-position-vertical-relative:page" from="225.35pt,128.15pt" to="225.35pt,183.85pt" strokeweight="1pt">
            <w10:wrap anchorx="margin" anchory="page"/>
          </v:line>
        </w:pict>
      </w:r>
      <w:r>
        <w:pict w14:anchorId="0F5D8C46">
          <v:line id="_x0000_s1064" style="position:absolute;z-index:251659264;mso-position-horizontal-relative:margin;mso-position-vertical-relative:page" from="50.9pt,183.85pt" to="225.35pt,183.85pt" strokeweight="1pt">
            <w10:wrap anchorx="margin" anchory="page"/>
          </v:line>
        </w:pict>
      </w:r>
      <w:r>
        <w:pict w14:anchorId="12DB0D22">
          <v:shape id="_x0000_s1063" type="#_x0000_t202" style="position:absolute;margin-left:225.35pt;margin-top:128.15pt;width:490.55pt;height:55.7pt;z-index:-251662336;mso-wrap-distance-left:0;mso-wrap-distance-right:0;mso-position-horizontal-relative:page;mso-position-vertical-relative:page" filled="f" stroked="f">
            <v:textbox style="mso-next-textbox:#_x0000_s1063" inset="0,0,0,0">
              <w:txbxContent>
                <w:tbl>
                  <w:tblPr>
                    <w:tblW w:w="0" w:type="auto"/>
                    <w:tblInd w:w="1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349"/>
                    <w:gridCol w:w="3019"/>
                    <w:gridCol w:w="1335"/>
                    <w:gridCol w:w="4108"/>
                  </w:tblGrid>
                  <w:tr w:rsidR="0088515D" w14:paraId="753366BC" w14:textId="77777777">
                    <w:trPr>
                      <w:trHeight w:hRule="exact" w:val="394"/>
                    </w:trPr>
                    <w:tc>
                      <w:tcPr>
                        <w:tcW w:w="134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579D6323" w14:textId="77777777" w:rsidR="0088515D" w:rsidRDefault="0043450B">
                        <w:pPr>
                          <w:spacing w:before="103" w:after="57" w:line="229" w:lineRule="exact"/>
                          <w:ind w:left="34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281- 367-5511</w:t>
                        </w:r>
                      </w:p>
                    </w:tc>
                    <w:tc>
                      <w:tcPr>
                        <w:tcW w:w="3019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BF10E94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133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79C92DF0" w14:textId="5D4292EC" w:rsidR="0088515D" w:rsidRDefault="0020309D">
                        <w:pPr>
                          <w:spacing w:before="94" w:after="65" w:line="230" w:lineRule="exact"/>
                          <w:ind w:left="24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281</w:t>
                        </w:r>
                        <w:r w:rsidR="00B641B1"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-850-2568</w:t>
                        </w:r>
                      </w:p>
                    </w:tc>
                    <w:tc>
                      <w:tcPr>
                        <w:tcW w:w="4108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5F438CA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6FBEEAD8" w14:textId="77777777">
                    <w:trPr>
                      <w:trHeight w:hRule="exact" w:val="350"/>
                    </w:trPr>
                    <w:tc>
                      <w:tcPr>
                        <w:tcW w:w="436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14:paraId="4FF933D4" w14:textId="77777777" w:rsidR="0088515D" w:rsidRDefault="0043450B">
                        <w:pPr>
                          <w:spacing w:after="89" w:line="230" w:lineRule="exact"/>
                          <w:ind w:left="34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  <w:t>Fax Number:</w:t>
                        </w:r>
                      </w:p>
                    </w:tc>
                    <w:tc>
                      <w:tcPr>
                        <w:tcW w:w="5443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14:paraId="26463DD5" w14:textId="77777777" w:rsidR="0088515D" w:rsidRDefault="0043450B">
                        <w:pPr>
                          <w:spacing w:after="89" w:line="230" w:lineRule="exact"/>
                          <w:ind w:left="24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  <w:t>Fax Number:</w:t>
                        </w:r>
                      </w:p>
                    </w:tc>
                  </w:tr>
                  <w:tr w:rsidR="0088515D" w14:paraId="73722C42" w14:textId="77777777">
                    <w:trPr>
                      <w:trHeight w:hRule="exact" w:val="370"/>
                    </w:trPr>
                    <w:tc>
                      <w:tcPr>
                        <w:tcW w:w="134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0A4451D7" w14:textId="77777777" w:rsidR="0088515D" w:rsidRDefault="0043450B">
                        <w:pPr>
                          <w:spacing w:before="79" w:after="57" w:line="229" w:lineRule="exact"/>
                          <w:ind w:left="34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281-367-5517</w:t>
                        </w:r>
                      </w:p>
                    </w:tc>
                    <w:tc>
                      <w:tcPr>
                        <w:tcW w:w="3019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A0451D6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133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12C46971" w14:textId="2B5C4589" w:rsidR="0088515D" w:rsidRDefault="00B641B1">
                        <w:pPr>
                          <w:spacing w:before="70" w:after="66" w:line="229" w:lineRule="exact"/>
                          <w:ind w:left="24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281-367-5517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4108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40DE0B5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</w:tbl>
                <w:p w14:paraId="7E18DC21" w14:textId="77777777" w:rsidR="007513FB" w:rsidRDefault="007513FB"/>
              </w:txbxContent>
            </v:textbox>
            <w10:wrap type="square" anchorx="page" anchory="page"/>
          </v:shape>
        </w:pict>
      </w:r>
      <w:r>
        <w:pict w14:anchorId="78939190">
          <v:shape id="_x0000_s1062" type="#_x0000_t202" style="position:absolute;margin-left:50.9pt;margin-top:183.85pt;width:665pt;height:185.5pt;z-index:-251661312;mso-wrap-distance-left:0;mso-wrap-distance-right:0;mso-position-horizontal-relative:page;mso-position-vertical-relative:page" filled="f" stroked="f">
            <v:textbox style="mso-next-textbox:#_x0000_s1062" inset="0,0,0,0">
              <w:txbxContent>
                <w:tbl>
                  <w:tblPr>
                    <w:tblW w:w="0" w:type="auto"/>
                    <w:tblInd w:w="1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74"/>
                    <w:gridCol w:w="269"/>
                    <w:gridCol w:w="17"/>
                    <w:gridCol w:w="362"/>
                    <w:gridCol w:w="1867"/>
                    <w:gridCol w:w="1671"/>
                    <w:gridCol w:w="690"/>
                    <w:gridCol w:w="2007"/>
                    <w:gridCol w:w="835"/>
                    <w:gridCol w:w="1368"/>
                    <w:gridCol w:w="826"/>
                    <w:gridCol w:w="955"/>
                    <w:gridCol w:w="1459"/>
                  </w:tblGrid>
                  <w:tr w:rsidR="0088515D" w14:paraId="5AE88C2F" w14:textId="77777777">
                    <w:trPr>
                      <w:trHeight w:hRule="exact" w:val="307"/>
                    </w:trPr>
                    <w:tc>
                      <w:tcPr>
                        <w:tcW w:w="97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1A5910D8" w14:textId="77777777" w:rsidR="0088515D" w:rsidRDefault="0043450B">
                        <w:pPr>
                          <w:spacing w:before="60" w:after="7" w:line="230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FACILITY</w:t>
                        </w:r>
                      </w:p>
                    </w:tc>
                    <w:tc>
                      <w:tcPr>
                        <w:tcW w:w="2515" w:type="dxa"/>
                        <w:gridSpan w:val="4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5E7EB4F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68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14:paraId="0D3B226C" w14:textId="77777777" w:rsidR="0088515D" w:rsidRDefault="0043450B">
                        <w:pPr>
                          <w:spacing w:before="60" w:after="7" w:line="230" w:lineRule="exact"/>
                          <w:ind w:left="10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  <w:t>ADDRESS</w:t>
                        </w:r>
                      </w:p>
                    </w:tc>
                    <w:tc>
                      <w:tcPr>
                        <w:tcW w:w="83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30A45237" w14:textId="77777777" w:rsidR="0088515D" w:rsidRDefault="0043450B">
                        <w:pPr>
                          <w:spacing w:before="60" w:after="7" w:line="230" w:lineRule="exact"/>
                          <w:ind w:right="48"/>
                          <w:jc w:val="right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ESI ID #</w:t>
                        </w:r>
                      </w:p>
                    </w:tc>
                    <w:tc>
                      <w:tcPr>
                        <w:tcW w:w="2194" w:type="dxa"/>
                        <w:gridSpan w:val="2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AF2DEAD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9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42554C65" w14:textId="77777777" w:rsidR="0088515D" w:rsidRDefault="0043450B">
                        <w:pPr>
                          <w:spacing w:before="60" w:after="7" w:line="230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VOLUME</w:t>
                        </w:r>
                      </w:p>
                    </w:tc>
                    <w:tc>
                      <w:tcPr>
                        <w:tcW w:w="1459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D608559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4E2BF5EA" w14:textId="77777777" w:rsidTr="0020309D">
                    <w:trPr>
                      <w:trHeight w:hRule="exact" w:val="264"/>
                    </w:trPr>
                    <w:tc>
                      <w:tcPr>
                        <w:tcW w:w="1260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2656D3A6" w14:textId="77777777" w:rsidR="0088515D" w:rsidRDefault="0020309D">
                        <w:pPr>
                          <w:spacing w:after="18" w:line="229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Lift Station 1</w:t>
                        </w:r>
                      </w:p>
                    </w:tc>
                    <w:tc>
                      <w:tcPr>
                        <w:tcW w:w="2229" w:type="dxa"/>
                        <w:gridSpan w:val="2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C024259" w14:textId="77777777" w:rsidR="0088515D" w:rsidRDefault="0088515D" w:rsidP="0020309D">
                        <w:pPr>
                          <w:ind w:left="71" w:hanging="71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  <w:tc>
                      <w:tcPr>
                        <w:tcW w:w="2361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2DB82F45" w14:textId="77777777" w:rsidR="0088515D" w:rsidRDefault="0020309D">
                        <w:pPr>
                          <w:spacing w:after="28" w:line="229" w:lineRule="exact"/>
                          <w:ind w:left="10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17151 Knoll Dale Trail</w:t>
                        </w:r>
                      </w:p>
                    </w:tc>
                    <w:tc>
                      <w:tcPr>
                        <w:tcW w:w="2007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DFA22F1" w14:textId="77777777" w:rsidR="0088515D" w:rsidRDefault="0088515D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14:paraId="501B25DB" w14:textId="77777777" w:rsidR="0088515D" w:rsidRDefault="0020309D" w:rsidP="0020309D">
                        <w:pPr>
                          <w:spacing w:after="28" w:line="229" w:lineRule="exact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 xml:space="preserve">           ACCT: 3808757</w:t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C882624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7DF0985B" w14:textId="77777777">
                    <w:trPr>
                      <w:trHeight w:hRule="exact" w:val="259"/>
                    </w:trPr>
                    <w:tc>
                      <w:tcPr>
                        <w:tcW w:w="1622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0785ECC0" w14:textId="77777777" w:rsidR="0088515D" w:rsidRDefault="0088515D">
                        <w:pPr>
                          <w:spacing w:after="8" w:line="229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1867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7D833F4" w14:textId="77777777" w:rsidR="0088515D" w:rsidRDefault="0088515D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  <w:tc>
                      <w:tcPr>
                        <w:tcW w:w="167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7C4DE5F0" w14:textId="77777777" w:rsidR="0088515D" w:rsidRDefault="0088515D">
                        <w:pPr>
                          <w:spacing w:after="8" w:line="229" w:lineRule="exact"/>
                          <w:ind w:left="10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2697" w:type="dxa"/>
                        <w:gridSpan w:val="2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37B2145" w14:textId="77777777" w:rsidR="0088515D" w:rsidRDefault="0088515D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  <w:tc>
                      <w:tcPr>
                        <w:tcW w:w="2203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35B84249" w14:textId="77777777" w:rsidR="0088515D" w:rsidRDefault="0088515D">
                        <w:pPr>
                          <w:spacing w:after="8" w:line="229" w:lineRule="exact"/>
                          <w:ind w:right="48"/>
                          <w:jc w:val="right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826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8D3CBC6" w14:textId="77777777" w:rsidR="0088515D" w:rsidRDefault="0088515D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03D624A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36EBA63D" w14:textId="77777777">
                    <w:trPr>
                      <w:trHeight w:hRule="exact" w:val="264"/>
                    </w:trPr>
                    <w:tc>
                      <w:tcPr>
                        <w:tcW w:w="1243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1211D56B" w14:textId="77777777" w:rsidR="0088515D" w:rsidRDefault="0088515D">
                        <w:pPr>
                          <w:spacing w:after="23" w:line="229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2246" w:type="dxa"/>
                        <w:gridSpan w:val="3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135352C" w14:textId="77777777" w:rsidR="0088515D" w:rsidRDefault="0088515D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  <w:tc>
                      <w:tcPr>
                        <w:tcW w:w="4368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145C7E2" w14:textId="77777777" w:rsidR="0088515D" w:rsidRDefault="0088515D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D11D5FB" w14:textId="77777777" w:rsidR="0088515D" w:rsidRDefault="0088515D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04AF6D1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0D99BFE9" w14:textId="77777777">
                    <w:trPr>
                      <w:trHeight w:hRule="exact" w:val="259"/>
                    </w:trPr>
                    <w:tc>
                      <w:tcPr>
                        <w:tcW w:w="3489" w:type="dxa"/>
                        <w:gridSpan w:val="5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95544BC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68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73A9A38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E3B197C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C4D53EF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0F9BF6B7" w14:textId="77777777">
                    <w:trPr>
                      <w:trHeight w:hRule="exact" w:val="264"/>
                    </w:trPr>
                    <w:tc>
                      <w:tcPr>
                        <w:tcW w:w="3489" w:type="dxa"/>
                        <w:gridSpan w:val="5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E63F714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68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C0AA544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F72E3DC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59C7E08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1F1F7213" w14:textId="77777777">
                    <w:trPr>
                      <w:trHeight w:hRule="exact" w:val="260"/>
                    </w:trPr>
                    <w:tc>
                      <w:tcPr>
                        <w:tcW w:w="3489" w:type="dxa"/>
                        <w:gridSpan w:val="5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D547D0E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68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D4E733A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5A75CB3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09C16B2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1147D131" w14:textId="77777777">
                    <w:trPr>
                      <w:trHeight w:hRule="exact" w:val="264"/>
                    </w:trPr>
                    <w:tc>
                      <w:tcPr>
                        <w:tcW w:w="3489" w:type="dxa"/>
                        <w:gridSpan w:val="5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467FA5A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68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3FC120E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84D883E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1706E64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39C3EF7E" w14:textId="77777777">
                    <w:trPr>
                      <w:trHeight w:hRule="exact" w:val="259"/>
                    </w:trPr>
                    <w:tc>
                      <w:tcPr>
                        <w:tcW w:w="3489" w:type="dxa"/>
                        <w:gridSpan w:val="5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B30F6A2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68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072504F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C7FCE06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E0FA899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1CF9DF30" w14:textId="77777777">
                    <w:trPr>
                      <w:trHeight w:hRule="exact" w:val="264"/>
                    </w:trPr>
                    <w:tc>
                      <w:tcPr>
                        <w:tcW w:w="3489" w:type="dxa"/>
                        <w:gridSpan w:val="5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CC77CA2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68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C050DBE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8ED2962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D597C13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70C05464" w14:textId="77777777">
                    <w:trPr>
                      <w:trHeight w:hRule="exact" w:val="259"/>
                    </w:trPr>
                    <w:tc>
                      <w:tcPr>
                        <w:tcW w:w="3489" w:type="dxa"/>
                        <w:gridSpan w:val="5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8F3F8B3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68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298B0B7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6C00D1C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0C3C099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01A13823" w14:textId="77777777">
                    <w:trPr>
                      <w:trHeight w:hRule="exact" w:val="264"/>
                    </w:trPr>
                    <w:tc>
                      <w:tcPr>
                        <w:tcW w:w="3489" w:type="dxa"/>
                        <w:gridSpan w:val="5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D7283FB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68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D3DF8BE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D7C7294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A4484A4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102635D6" w14:textId="77777777">
                    <w:trPr>
                      <w:trHeight w:hRule="exact" w:val="259"/>
                    </w:trPr>
                    <w:tc>
                      <w:tcPr>
                        <w:tcW w:w="3489" w:type="dxa"/>
                        <w:gridSpan w:val="5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0F33ECE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68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EBD1F22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8602678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BB093E3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6E366E25" w14:textId="77777777">
                    <w:trPr>
                      <w:trHeight w:hRule="exact" w:val="264"/>
                    </w:trPr>
                    <w:tc>
                      <w:tcPr>
                        <w:tcW w:w="3489" w:type="dxa"/>
                        <w:gridSpan w:val="5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4EBFDB7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68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C7122B3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B4CD440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D778BAD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</w:tbl>
                <w:p w14:paraId="392C7CD9" w14:textId="77777777" w:rsidR="007513FB" w:rsidRDefault="007513FB"/>
              </w:txbxContent>
            </v:textbox>
            <w10:wrap type="square" anchorx="page" anchory="page"/>
          </v:shap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504434B4">
          <v:line id="_x0000_s1061" style="position:absolute;z-index:251660288;mso-position-horizontal-relative:margin;mso-position-vertical-relative:page" from="227.3pt,369.35pt" to="227.3pt,467.05pt" strokeweight="1pt">
            <w10:wrap anchorx="margin" anchory="page"/>
          </v:line>
        </w:pict>
      </w:r>
      <w:r>
        <w:pict w14:anchorId="63A6ACBD">
          <v:line id="_x0000_s1060" style="position:absolute;z-index:251661312;mso-position-horizontal-relative:margin;mso-position-vertical-relative:page" from="227.3pt,369.35pt" to="443.75pt,369.35pt" strokeweight="1pt">
            <w10:wrap anchorx="margin" anchory="page"/>
          </v:line>
        </w:pict>
      </w:r>
      <w:r>
        <w:pict w14:anchorId="0C3DB637">
          <v:line id="_x0000_s1059" style="position:absolute;z-index:251662336;mso-position-horizontal-relative:margin;mso-position-vertical-relative:page" from="443.75pt,369.35pt" to="443.75pt,467.05pt" strokeweight="1pt">
            <w10:wrap anchorx="margin" anchory="page"/>
          </v:line>
        </w:pict>
      </w:r>
      <w:r>
        <w:pict w14:anchorId="36841082">
          <v:line id="_x0000_s1058" style="position:absolute;z-index:251663360;mso-position-horizontal-relative:margin;mso-position-vertical-relative:page" from="227.3pt,467.05pt" to="443.75pt,467.05pt" strokeweight="1pt">
            <w10:wrap anchorx="margin" anchory="page"/>
          </v:lin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037A0B5F">
          <v:line id="_x0000_s1057" style="position:absolute;z-index:251664384;mso-position-horizontal-relative:margin;mso-position-vertical-relative:page" from="443.75pt,369.35pt" to="443.75pt,467.05pt" strokeweight="1pt">
            <w10:wrap anchorx="margin" anchory="page"/>
          </v:line>
        </w:pict>
      </w:r>
      <w:r>
        <w:pict w14:anchorId="7C12DB34">
          <v:line id="_x0000_s1056" style="position:absolute;z-index:251665408;mso-position-horizontal-relative:margin;mso-position-vertical-relative:page" from="443.75pt,369.35pt" to="595.2pt,369.35pt" strokeweight="1pt">
            <w10:wrap anchorx="margin" anchory="page"/>
          </v:line>
        </w:pict>
      </w:r>
      <w:r>
        <w:pict w14:anchorId="7A7053B9">
          <v:line id="_x0000_s1055" style="position:absolute;z-index:251666432;mso-position-horizontal-relative:margin;mso-position-vertical-relative:page" from="595.2pt,369.35pt" to="595.2pt,467.05pt" strokeweight="1pt">
            <w10:wrap anchorx="margin" anchory="page"/>
          </v:line>
        </w:pict>
      </w:r>
      <w:r>
        <w:pict w14:anchorId="4248C789">
          <v:line id="_x0000_s1054" style="position:absolute;z-index:251667456;mso-position-horizontal-relative:margin;mso-position-vertical-relative:page" from="443.75pt,467.05pt" to="595.2pt,467.05pt" strokeweight="1pt">
            <w10:wrap anchorx="margin" anchory="page"/>
          </v:lin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7D1B98D3">
          <v:line id="_x0000_s1053" style="position:absolute;z-index:251668480;mso-position-horizontal-relative:margin;mso-position-vertical-relative:page" from="595.2pt,369.35pt" to="595.2pt,467.05pt" strokeweight="1pt">
            <w10:wrap anchorx="margin" anchory="page"/>
          </v:line>
        </w:pict>
      </w:r>
      <w:r>
        <w:pict w14:anchorId="26C2D07D">
          <v:line id="_x0000_s1052" style="position:absolute;z-index:251669504;mso-position-horizontal-relative:margin;mso-position-vertical-relative:page" from="595.2pt,369.35pt" to="715.9pt,369.35pt" strokeweight="1pt">
            <w10:wrap anchorx="margin" anchory="page"/>
          </v:line>
        </w:pict>
      </w:r>
      <w:r>
        <w:pict w14:anchorId="1AC50C60">
          <v:line id="_x0000_s1051" style="position:absolute;z-index:251670528;mso-position-horizontal-relative:margin;mso-position-vertical-relative:page" from="715.9pt,369.35pt" to="715.9pt,467.05pt" strokeweight="1pt">
            <w10:wrap anchorx="margin" anchory="page"/>
          </v:line>
        </w:pict>
      </w:r>
      <w:r>
        <w:pict w14:anchorId="147884DC">
          <v:line id="_x0000_s1050" style="position:absolute;z-index:251671552;mso-position-horizontal-relative:margin;mso-position-vertical-relative:page" from="595.2pt,467.05pt" to="715.9pt,467.05pt" strokeweight="1pt">
            <w10:wrap anchorx="margin" anchory="page"/>
          </v:lin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6E8DB86C">
          <v:line id="_x0000_s1049" style="position:absolute;z-index:251672576;mso-position-horizontal-relative:margin;mso-position-vertical-relative:page" from="227.3pt,467.05pt" to="227.3pt,553.9pt" strokeweight="1pt">
            <w10:wrap anchorx="margin" anchory="page"/>
          </v:line>
        </w:pict>
      </w:r>
      <w:r>
        <w:pict w14:anchorId="4DE8F288">
          <v:line id="_x0000_s1048" style="position:absolute;z-index:251673600;mso-position-horizontal-relative:margin;mso-position-vertical-relative:page" from="227.3pt,467.05pt" to="443.75pt,467.05pt" strokeweight="1pt">
            <w10:wrap anchorx="margin" anchory="page"/>
          </v:line>
        </w:pict>
      </w:r>
      <w:r>
        <w:pict w14:anchorId="7CAD2970">
          <v:line id="_x0000_s1047" style="position:absolute;z-index:251674624;mso-position-horizontal-relative:margin;mso-position-vertical-relative:page" from="443.75pt,467.05pt" to="443.75pt,553.9pt" strokeweight="1pt">
            <w10:wrap anchorx="margin" anchory="page"/>
          </v:line>
        </w:pict>
      </w:r>
      <w:r>
        <w:pict w14:anchorId="1A1BAC52">
          <v:line id="_x0000_s1046" style="position:absolute;z-index:251675648;mso-position-horizontal-relative:margin;mso-position-vertical-relative:page" from="227.3pt,553.9pt" to="443.75pt,553.9pt" strokeweight="1pt">
            <w10:wrap anchorx="margin" anchory="page"/>
          </v:lin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32AE785E">
          <v:line id="_x0000_s1045" style="position:absolute;z-index:251676672;mso-position-horizontal-relative:margin;mso-position-vertical-relative:page" from="443.75pt,467.05pt" to="443.75pt,553.9pt" strokeweight="1pt">
            <w10:wrap anchorx="margin" anchory="page"/>
          </v:line>
        </w:pict>
      </w:r>
      <w:r>
        <w:pict w14:anchorId="6A4C78ED">
          <v:line id="_x0000_s1044" style="position:absolute;z-index:251677696;mso-position-horizontal-relative:margin;mso-position-vertical-relative:page" from="443.75pt,467.05pt" to="595.2pt,467.05pt" strokeweight="1pt">
            <w10:wrap anchorx="margin" anchory="page"/>
          </v:line>
        </w:pict>
      </w:r>
      <w:r>
        <w:pict w14:anchorId="12C80094">
          <v:line id="_x0000_s1043" style="position:absolute;z-index:251678720;mso-position-horizontal-relative:margin;mso-position-vertical-relative:page" from="595.2pt,467.05pt" to="595.2pt,553.9pt" strokeweight="1pt">
            <w10:wrap anchorx="margin" anchory="page"/>
          </v:line>
        </w:pict>
      </w:r>
      <w:r>
        <w:pict w14:anchorId="1DCAF77F">
          <v:line id="_x0000_s1042" style="position:absolute;z-index:251679744;mso-position-horizontal-relative:margin;mso-position-vertical-relative:page" from="443.75pt,553.9pt" to="595.2pt,553.9pt" strokeweight="1pt">
            <w10:wrap anchorx="margin" anchory="page"/>
          </v:lin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0E8592CA">
          <v:line id="_x0000_s1041" style="position:absolute;z-index:251680768;mso-position-horizontal-relative:margin;mso-position-vertical-relative:page" from="595.2pt,467.05pt" to="595.2pt,553.9pt" strokeweight="1pt">
            <w10:wrap anchorx="margin" anchory="page"/>
          </v:line>
        </w:pict>
      </w:r>
      <w:r>
        <w:pict w14:anchorId="355D0615">
          <v:line id="_x0000_s1040" style="position:absolute;z-index:251681792;mso-position-horizontal-relative:margin;mso-position-vertical-relative:page" from="595.2pt,467.05pt" to="715.9pt,467.05pt" strokeweight="1pt">
            <w10:wrap anchorx="margin" anchory="page"/>
          </v:line>
        </w:pict>
      </w:r>
      <w:r>
        <w:pict w14:anchorId="4CBF1E08">
          <v:line id="_x0000_s1039" style="position:absolute;z-index:251682816;mso-position-horizontal-relative:margin;mso-position-vertical-relative:page" from="715.9pt,467.05pt" to="715.9pt,553.9pt" strokeweight="1pt">
            <w10:wrap anchorx="margin" anchory="page"/>
          </v:line>
        </w:pict>
      </w:r>
      <w:r>
        <w:pict w14:anchorId="5AF000E8">
          <v:line id="_x0000_s1038" style="position:absolute;z-index:251683840;mso-position-horizontal-relative:margin;mso-position-vertical-relative:page" from="595.2pt,553.9pt" to="715.9pt,553.9pt" strokeweight="1pt">
            <w10:wrap anchorx="margin" anchory="page"/>
          </v:line>
        </w:pict>
      </w:r>
      <w:r>
        <w:pict w14:anchorId="445FA29E">
          <v:line id="_x0000_s1037" style="position:absolute;z-index:251684864;mso-position-horizontal-relative:page;mso-position-vertical-relative:page" from="443.75pt,76.1pt" to="443.75pt,92.95pt" strokeweight="1pt">
            <w10:wrap anchorx="page" anchory="page"/>
          </v:line>
        </w:pict>
      </w:r>
      <w:r>
        <w:pict w14:anchorId="23EE552D">
          <v:line id="_x0000_s1036" style="position:absolute;z-index:251685888;mso-position-horizontal-relative:page;mso-position-vertical-relative:page" from="227.3pt,89.5pt" to="346.15pt,89.5pt" strokecolor="white" strokeweight="4pt">
            <w10:wrap anchorx="page" anchory="page"/>
          </v:line>
        </w:pict>
      </w:r>
      <w:r>
        <w:pict w14:anchorId="094667A8">
          <v:line id="_x0000_s1035" style="position:absolute;z-index:251686912;mso-position-horizontal-relative:page;mso-position-vertical-relative:page" from="227.3pt,92.9pt" to="443.8pt,92.9pt" strokeweight="1pt">
            <w10:wrap anchorx="page" anchory="page"/>
          </v:line>
        </w:pict>
      </w:r>
      <w:r>
        <w:pict w14:anchorId="6D03565F">
          <v:line id="_x0000_s1034" style="position:absolute;z-index:251687936;mso-position-horizontal-relative:page;mso-position-vertical-relative:page" from="443.75pt,76.1pt" to="459.9pt,76.1pt" strokecolor="#bdbdbd" strokeweight="2pt">
            <w10:wrap anchorx="page" anchory="page"/>
          </v:line>
        </w:pict>
      </w:r>
      <w:r>
        <w:pict w14:anchorId="34155926">
          <v:line id="_x0000_s1033" style="position:absolute;z-index:251688960;mso-position-horizontal-relative:page;mso-position-vertical-relative:page" from="227.3pt,89.5pt" to="227.3pt,110.45pt" strokeweight="2pt">
            <w10:wrap anchorx="page" anchory="page"/>
          </v:line>
        </w:pict>
      </w:r>
      <w:r>
        <w:pict w14:anchorId="3209CA2B">
          <v:line id="_x0000_s1032" style="position:absolute;z-index:251689984;mso-position-horizontal-relative:page;mso-position-vertical-relative:page" from="443.75pt,158.4pt" to="443.75pt,165.4pt" strokeweight="1pt">
            <w10:wrap anchorx="page" anchory="page"/>
          </v:line>
        </w:pict>
      </w:r>
      <w:r>
        <w:pict w14:anchorId="3C9D9269">
          <v:line id="_x0000_s1031" style="position:absolute;z-index:251691008;mso-position-horizontal-relative:page;mso-position-vertical-relative:page" from="49.2pt,111.85pt" to="225.35pt,111.85pt" strokeweight="1pt">
            <w10:wrap anchorx="page" anchory="page"/>
          </v:line>
        </w:pict>
      </w:r>
      <w:r>
        <w:pict w14:anchorId="0406A83B">
          <v:line id="_x0000_s1030" style="position:absolute;z-index:251692032;mso-position-horizontal-relative:page;mso-position-vertical-relative:page" from="49.2pt,92.9pt" to="49.2pt,111.85pt" strokeweight="1pt">
            <w10:wrap anchorx="page" anchory="page"/>
          </v:line>
        </w:pict>
      </w:r>
      <w:r>
        <w:pict w14:anchorId="0E7089FF">
          <v:line id="_x0000_s1029" style="position:absolute;z-index:251693056;mso-position-horizontal-relative:page;mso-position-vertical-relative:page" from="225.35pt,92.9pt" to="225.35pt,111.85pt" strokeweight="1pt">
            <w10:wrap anchorx="page" anchory="page"/>
          </v:line>
        </w:pict>
      </w:r>
      <w:r>
        <w:pict w14:anchorId="0E6AB5B6">
          <v:line id="_x0000_s1028" style="position:absolute;z-index:251694080;mso-position-horizontal-relative:page;mso-position-vertical-relative:page" from="443.75pt,92.9pt" to="716.9pt,92.9pt" strokeweight="1pt">
            <w10:wrap anchorx="page" anchory="page"/>
          </v:line>
        </w:pict>
      </w:r>
      <w:r>
        <w:pict w14:anchorId="2EC9B1D4">
          <v:line id="_x0000_s1027" style="position:absolute;z-index:251695104;mso-position-horizontal-relative:page;mso-position-vertical-relative:page" from="443.75pt,111.85pt" to="716.9pt,111.85pt" strokeweight="1pt">
            <w10:wrap anchorx="page" anchory="page"/>
          </v:line>
        </w:pict>
      </w:r>
      <w:r>
        <w:pict w14:anchorId="0AB7DA06">
          <v:line id="_x0000_s1026" style="position:absolute;z-index:251696128;mso-position-horizontal-relative:page;mso-position-vertical-relative:page" from="443.75pt,92.9pt" to="443.75pt,111.85pt" strokeweight="1pt">
            <w10:wrap anchorx="page" anchory="page"/>
          </v:line>
        </w:pict>
      </w:r>
    </w:p>
    <w:sectPr w:rsidR="0088515D">
      <w:pgSz w:w="15840" w:h="12240" w:orient="landscape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imes New Roman">
    <w:charset w:val="00"/>
    <w:pitch w:val="variable"/>
    <w:family w:val="auto"/>
    <w:panose1 w:val="02020603050405020304"/>
  </w:font>
  <w:font w:name="Arial">
    <w:charset w:val="00"/>
    <w:pitch w:val="variable"/>
    <w:family w:val="swiss"/>
    <w:panose1 w:val="020206030504050203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8515D"/>
    <w:rsid w:val="0020309D"/>
    <w:rsid w:val="00287F53"/>
    <w:rsid w:val="0043450B"/>
    <w:rsid w:val="007513FB"/>
    <w:rsid w:val="00814923"/>
    <w:rsid w:val="0088515D"/>
    <w:rsid w:val="0095465E"/>
    <w:rsid w:val="00A90B7A"/>
    <w:rsid w:val="00B641B1"/>
    <w:rsid w:val="00D0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3"/>
    <o:shapelayout v:ext="edit">
      <o:idmap v:ext="edit" data="1"/>
    </o:shapelayout>
  </w:shapeDefaults>
  <w:decimalSymbol w:val="."/>
  <w:listSeparator w:val=","/>
  <w14:docId w14:val="100FC1D0"/>
  <w15:docId w15:val="{A4F90521-F632-4636-8907-1D2904C6F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drId2" Type="http://schemas.openxmlformats.org/wordprocessingml/2006/fontTable" Target="fontTable0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Cameron King</dc:creator>
  <cp:lastModifiedBy>Raymond Mexicano</cp:lastModifiedBy>
  <cp:revision>8</cp:revision>
  <dcterms:created xsi:type="dcterms:W3CDTF">2015-05-07T21:16:00Z</dcterms:created>
  <dcterms:modified xsi:type="dcterms:W3CDTF">2020-01-22T20:49:00Z</dcterms:modified>
</cp:coreProperties>
</file>